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20B0" w14:textId="1218FDC3" w:rsidR="00CF1F6F" w:rsidRDefault="00575551" w:rsidP="00CF1F6F">
      <w:r>
        <w:rPr>
          <w:rFonts w:asciiTheme="minorHAnsi" w:hAnsiTheme="minorHAnsi"/>
          <w:b/>
          <w:bCs/>
          <w:noProof/>
          <w:color w:val="996633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E1125" wp14:editId="05DD79F2">
                <wp:simplePos x="0" y="0"/>
                <wp:positionH relativeFrom="column">
                  <wp:posOffset>30480</wp:posOffset>
                </wp:positionH>
                <wp:positionV relativeFrom="paragraph">
                  <wp:posOffset>2461260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5D9" id="Rectangle 2" o:spid="_x0000_s1026" style="position:absolute;margin-left:2.4pt;margin-top:193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bgO2P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7087"/>
      </w:tblGrid>
      <w:tr w:rsidR="00CF1F6F" w:rsidRPr="005E3868" w14:paraId="78478DC0" w14:textId="77777777" w:rsidTr="00FF6E7F">
        <w:tc>
          <w:tcPr>
            <w:tcW w:w="2072" w:type="dxa"/>
          </w:tcPr>
          <w:p w14:paraId="2F1DCCF7" w14:textId="2EBE6FAD" w:rsidR="00CF1F6F" w:rsidRPr="00E1033C" w:rsidRDefault="00CF1F6F" w:rsidP="00727290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  <w:r w:rsidR="00FF6E7F">
              <w:rPr>
                <w:noProof/>
                <w:lang w:val="it-IT" w:eastAsia="it-IT"/>
              </w:rPr>
              <w:drawing>
                <wp:inline distT="0" distB="0" distL="0" distR="0" wp14:anchorId="5ACF0442" wp14:editId="52E32B99">
                  <wp:extent cx="904875" cy="1905000"/>
                  <wp:effectExtent l="0" t="0" r="9525" b="0"/>
                  <wp:docPr id="3" name="Picture 3" descr="Good Farm Animal Aw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arm Animal Aw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137CB9D2" w14:textId="3123E471" w:rsidR="00CF1F6F" w:rsidRP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</w:pP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Modulo d</w:t>
            </w:r>
            <w:r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 xml:space="preserve">i </w:t>
            </w: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iscrizione</w:t>
            </w:r>
          </w:p>
          <w:p w14:paraId="6C2F1FE7" w14:textId="77777777" w:rsid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</w:pPr>
            <w:r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Premio Innovazione</w:t>
            </w:r>
            <w:r w:rsidR="00CF1F6F"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201</w:t>
            </w:r>
            <w:r w:rsidR="00B04920"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8</w:t>
            </w:r>
            <w:r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</w:t>
            </w:r>
          </w:p>
          <w:p w14:paraId="32F161D1" w14:textId="66E7C82B" w:rsidR="00CF1F6F" w:rsidRP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per aziende produttrici e della ristorazione</w:t>
            </w:r>
            <w:r w:rsidR="00CF1F6F"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</w:t>
            </w:r>
          </w:p>
          <w:p w14:paraId="71424F10" w14:textId="77777777" w:rsidR="00CF1F6F" w:rsidRPr="00FF6E7F" w:rsidRDefault="00CF1F6F" w:rsidP="00727290">
            <w:pPr>
              <w:snapToGrid w:val="0"/>
              <w:jc w:val="center"/>
              <w:rPr>
                <w:rFonts w:ascii="Verdana" w:hAnsi="Verdana" w:cs="Arial"/>
                <w:lang w:val="it-IT"/>
              </w:rPr>
            </w:pPr>
          </w:p>
          <w:p w14:paraId="17E0053D" w14:textId="304664FE" w:rsidR="00CF1F6F" w:rsidRPr="005E3868" w:rsidRDefault="005E3868" w:rsidP="00727290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  <w:r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Ogni due anni</w:t>
            </w:r>
            <w:r w:rsidR="0056539F"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,</w:t>
            </w:r>
            <w:r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il Premio Innovazione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off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r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e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un riconoscimento alle aziende leader del settore produttivo e della ristorazione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che stanno lavorando per migliorare il benessere degli animali allevati nelle loro filiere.</w:t>
            </w:r>
          </w:p>
          <w:p w14:paraId="2937BC7B" w14:textId="77777777" w:rsidR="00046591" w:rsidRPr="005E3868" w:rsidRDefault="00046591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</w:p>
          <w:p w14:paraId="36F88D0A" w14:textId="77777777" w:rsidR="00CF1F6F" w:rsidRPr="005E3868" w:rsidRDefault="00CF1F6F" w:rsidP="00727290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  <w:lang w:val="it-IT"/>
              </w:rPr>
            </w:pPr>
          </w:p>
        </w:tc>
      </w:tr>
    </w:tbl>
    <w:p w14:paraId="5152953A" w14:textId="77777777" w:rsidR="005E3868" w:rsidRPr="005F30B5" w:rsidRDefault="005E3868" w:rsidP="005E3868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</w:pP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Prima di compilare il modulo è necessario discutere la propria candidatura con uno dei nostri responsabili del Settore Alimentare.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br/>
        <w:t xml:space="preserve">Il termine per la presentazione del 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presente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modulo è il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23 Mar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zo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 xml:space="preserve"> 2018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>.</w:t>
      </w:r>
    </w:p>
    <w:p w14:paraId="568183E7" w14:textId="6A4417D1" w:rsidR="00CF1F6F" w:rsidRPr="005E3868" w:rsidRDefault="00CF1F6F" w:rsidP="00D455A9">
      <w:pPr>
        <w:snapToGrid w:val="0"/>
        <w:jc w:val="center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508EEB11" w14:textId="77777777" w:rsidR="00046591" w:rsidRPr="005E3868" w:rsidRDefault="00046591" w:rsidP="00CF1F6F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5A5B8B74" w14:textId="77777777" w:rsidR="005E3868" w:rsidRPr="005F30B5" w:rsidRDefault="005E3868" w:rsidP="005E3868">
      <w:pPr>
        <w:snapToGrid w:val="0"/>
        <w:rPr>
          <w:rFonts w:asciiTheme="minorHAnsi" w:hAnsiTheme="minorHAnsi"/>
          <w:sz w:val="26"/>
          <w:szCs w:val="26"/>
          <w:lang w:val="it-IT"/>
        </w:rPr>
      </w:pPr>
      <w:r w:rsidRPr="005F30B5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DATI</w:t>
      </w:r>
      <w:r w:rsidRPr="005F30B5">
        <w:rPr>
          <w:rFonts w:asciiTheme="minorHAnsi" w:hAnsiTheme="minorHAnsi"/>
          <w:sz w:val="26"/>
          <w:szCs w:val="26"/>
          <w:lang w:val="it-IT"/>
        </w:rPr>
        <w:t xml:space="preserve"> </w:t>
      </w:r>
    </w:p>
    <w:p w14:paraId="0501B92F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2E2A03F6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Azienda/</w:t>
      </w: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Marchio: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1CE6BD93" w14:textId="77777777" w:rsidR="005E3868" w:rsidRPr="005F30B5" w:rsidRDefault="005E3868" w:rsidP="005E3868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</w:p>
    <w:p w14:paraId="5B0375A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5F30B5">
        <w:rPr>
          <w:rFonts w:ascii="Calibri" w:hAnsi="Calibri"/>
          <w:sz w:val="22"/>
          <w:szCs w:val="22"/>
          <w:lang w:val="it-IT"/>
        </w:rPr>
        <w:t>Settore:</w:t>
      </w:r>
      <w:r w:rsidRPr="005F30B5">
        <w:rPr>
          <w:rFonts w:ascii="Calibri" w:hAnsi="Calibri"/>
          <w:sz w:val="22"/>
          <w:szCs w:val="22"/>
          <w:lang w:val="it-IT"/>
        </w:rPr>
        <w:tab/>
      </w:r>
      <w:proofErr w:type="gramEnd"/>
      <w:r w:rsidRPr="005F30B5">
        <w:rPr>
          <w:rFonts w:ascii="Calibri" w:hAnsi="Calibri"/>
          <w:sz w:val="22"/>
          <w:szCs w:val="22"/>
          <w:lang w:val="it-IT"/>
        </w:rPr>
        <w:tab/>
      </w:r>
      <w:r w:rsidRPr="005F30B5">
        <w:rPr>
          <w:rFonts w:ascii="Calibri" w:hAnsi="Calibri"/>
          <w:sz w:val="22"/>
          <w:szCs w:val="22"/>
          <w:lang w:val="it-IT"/>
        </w:rPr>
        <w:tab/>
        <w:t>_____________________________________________________________</w:t>
      </w:r>
    </w:p>
    <w:p w14:paraId="2EC4C1C3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4D4A1D9F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="Calibri" w:hAnsi="Calibri"/>
          <w:sz w:val="22"/>
          <w:szCs w:val="22"/>
          <w:lang w:val="it-IT"/>
        </w:rPr>
        <w:t xml:space="preserve">Paesi cui si applica questo Premio: </w:t>
      </w:r>
      <w:r w:rsidRPr="005F30B5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Pr="005F30B5">
        <w:rPr>
          <w:rFonts w:asciiTheme="minorHAnsi" w:hAnsiTheme="minorHAnsi"/>
          <w:sz w:val="22"/>
          <w:szCs w:val="22"/>
          <w:lang w:val="it-IT"/>
        </w:rPr>
        <w:softHyphen/>
        <w:t>_________________________</w:t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</w:p>
    <w:p w14:paraId="2F5F370D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2CFC2D7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 xml:space="preserve">Persona di </w:t>
      </w: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riferimento: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2772992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2697DE6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5F30B5">
        <w:rPr>
          <w:rFonts w:asciiTheme="minorHAnsi" w:hAnsiTheme="minorHAnsi"/>
          <w:sz w:val="22"/>
          <w:szCs w:val="22"/>
          <w:lang w:val="it-IT"/>
        </w:rPr>
        <w:t>Ruolo: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proofErr w:type="gramEnd"/>
      <w:r>
        <w:rPr>
          <w:rFonts w:asciiTheme="minorHAnsi" w:hAnsiTheme="minorHAnsi"/>
          <w:sz w:val="22"/>
          <w:szCs w:val="22"/>
          <w:lang w:val="it-IT"/>
        </w:rPr>
        <w:t>_____________</w:t>
      </w:r>
      <w:r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540FC48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BF2950D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 xml:space="preserve">Indirizzo: 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244D0E28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3B24E6E1" w14:textId="77777777" w:rsidR="005E3868" w:rsidRPr="005E3868" w:rsidRDefault="005E3868" w:rsidP="005E3868">
      <w:pPr>
        <w:snapToGrid w:val="0"/>
        <w:rPr>
          <w:rFonts w:asciiTheme="minorHAnsi" w:hAnsiTheme="minorHAnsi"/>
          <w:sz w:val="22"/>
          <w:szCs w:val="22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E3868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14:paraId="11BA111F" w14:textId="77777777" w:rsidR="005E3868" w:rsidRPr="005E3868" w:rsidRDefault="005E3868" w:rsidP="005E3868">
      <w:pPr>
        <w:snapToGrid w:val="0"/>
        <w:rPr>
          <w:rFonts w:asciiTheme="minorHAnsi" w:hAnsiTheme="minorHAnsi"/>
          <w:sz w:val="22"/>
          <w:szCs w:val="22"/>
        </w:rPr>
      </w:pPr>
    </w:p>
    <w:p w14:paraId="2A2F7B66" w14:textId="77777777" w:rsidR="005E3868" w:rsidRPr="005E3868" w:rsidRDefault="005E3868" w:rsidP="005E3868">
      <w:pPr>
        <w:snapToGrid w:val="0"/>
        <w:rPr>
          <w:rFonts w:asciiTheme="minorHAnsi" w:hAnsiTheme="minorHAnsi"/>
          <w:sz w:val="22"/>
          <w:szCs w:val="22"/>
        </w:rPr>
      </w:pPr>
      <w:proofErr w:type="spellStart"/>
      <w:r w:rsidRPr="005E3868">
        <w:rPr>
          <w:rFonts w:asciiTheme="minorHAnsi" w:hAnsiTheme="minorHAnsi"/>
          <w:sz w:val="22"/>
          <w:szCs w:val="22"/>
        </w:rPr>
        <w:t>Telefono</w:t>
      </w:r>
      <w:proofErr w:type="spellEnd"/>
      <w:r w:rsidRPr="005E3868">
        <w:rPr>
          <w:rFonts w:asciiTheme="minorHAnsi" w:hAnsiTheme="minorHAnsi"/>
          <w:sz w:val="22"/>
          <w:szCs w:val="22"/>
        </w:rPr>
        <w:t>:</w:t>
      </w:r>
      <w:r w:rsidRPr="005E3868">
        <w:rPr>
          <w:rFonts w:asciiTheme="minorHAnsi" w:hAnsiTheme="minorHAnsi"/>
          <w:sz w:val="22"/>
          <w:szCs w:val="22"/>
        </w:rPr>
        <w:tab/>
      </w:r>
      <w:r w:rsidRPr="005E3868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7A9DC72D" w14:textId="77777777" w:rsidR="005E3868" w:rsidRPr="005E3868" w:rsidRDefault="005E3868" w:rsidP="005E3868">
      <w:pPr>
        <w:snapToGrid w:val="0"/>
        <w:rPr>
          <w:rFonts w:asciiTheme="minorHAnsi" w:hAnsiTheme="minorHAnsi"/>
          <w:sz w:val="22"/>
          <w:szCs w:val="22"/>
        </w:rPr>
      </w:pPr>
    </w:p>
    <w:p w14:paraId="11EF025C" w14:textId="77777777" w:rsidR="005E3868" w:rsidRPr="005E3868" w:rsidRDefault="005E3868" w:rsidP="005E3868">
      <w:pPr>
        <w:snapToGrid w:val="0"/>
        <w:rPr>
          <w:rFonts w:asciiTheme="minorHAnsi" w:hAnsiTheme="minorHAnsi"/>
          <w:sz w:val="22"/>
          <w:szCs w:val="22"/>
        </w:rPr>
      </w:pPr>
      <w:r w:rsidRPr="005E3868">
        <w:rPr>
          <w:rFonts w:asciiTheme="minorHAnsi" w:hAnsiTheme="minorHAnsi"/>
          <w:sz w:val="22"/>
          <w:szCs w:val="22"/>
        </w:rPr>
        <w:t>Email:</w:t>
      </w:r>
      <w:r w:rsidRPr="005E3868">
        <w:rPr>
          <w:rFonts w:asciiTheme="minorHAnsi" w:hAnsiTheme="minorHAnsi"/>
          <w:sz w:val="22"/>
          <w:szCs w:val="22"/>
        </w:rPr>
        <w:tab/>
      </w:r>
      <w:r w:rsidRPr="005E3868">
        <w:rPr>
          <w:rFonts w:asciiTheme="minorHAnsi" w:hAnsiTheme="minorHAnsi"/>
          <w:sz w:val="22"/>
          <w:szCs w:val="22"/>
        </w:rPr>
        <w:tab/>
      </w:r>
      <w:r w:rsidRPr="005E3868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D9E2FF7" w14:textId="44D3AF4E" w:rsidR="00CF1F6F" w:rsidRPr="00744B76" w:rsidRDefault="005E3868" w:rsidP="005E3868">
      <w:pPr>
        <w:snapToGrid w:val="0"/>
        <w:rPr>
          <w:rFonts w:asciiTheme="minorHAnsi" w:hAnsiTheme="minorHAnsi"/>
          <w:sz w:val="22"/>
          <w:szCs w:val="26"/>
          <w:lang w:val="it-IT"/>
        </w:rPr>
      </w:pPr>
      <w:r w:rsidRPr="00744B76">
        <w:rPr>
          <w:rFonts w:asciiTheme="minorHAnsi" w:hAnsiTheme="minorHAnsi"/>
          <w:color w:val="996633"/>
          <w:sz w:val="26"/>
          <w:szCs w:val="26"/>
          <w:lang w:val="it-IT"/>
        </w:rPr>
        <w:br/>
      </w:r>
      <w:r w:rsidRPr="00744B76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IDONEITÀ E CRITERI GENERALI</w:t>
      </w:r>
      <w:r w:rsidR="00CF1F6F" w:rsidRPr="00744B76">
        <w:rPr>
          <w:rFonts w:asciiTheme="minorHAnsi" w:hAnsiTheme="minorHAnsi"/>
          <w:sz w:val="26"/>
          <w:szCs w:val="26"/>
          <w:lang w:val="it-IT"/>
        </w:rPr>
        <w:br/>
      </w:r>
    </w:p>
    <w:p w14:paraId="7C42C5F9" w14:textId="754B0D06" w:rsidR="0056539F" w:rsidRPr="005E3868" w:rsidRDefault="005E3868" w:rsidP="00744B76">
      <w:pPr>
        <w:shd w:val="clear" w:color="auto" w:fill="FFFFFF"/>
        <w:spacing w:after="225"/>
        <w:jc w:val="both"/>
        <w:rPr>
          <w:rFonts w:asciiTheme="minorHAnsi" w:eastAsia="Times New Roman" w:hAnsiTheme="minorHAnsi"/>
          <w:sz w:val="22"/>
          <w:szCs w:val="22"/>
          <w:lang w:val="it-IT"/>
        </w:rPr>
      </w:pP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Il Premio 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>Innovazione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per le aziende del settore produttivo e della ristorazione è assegnato a un’azienda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sulla base del </w:t>
      </w:r>
      <w:r w:rsidR="00744B76">
        <w:rPr>
          <w:rFonts w:asciiTheme="minorHAnsi" w:eastAsia="Times New Roman" w:hAnsiTheme="minorHAnsi"/>
          <w:bCs/>
          <w:sz w:val="22"/>
          <w:szCs w:val="22"/>
          <w:lang w:val="it-IT"/>
        </w:rPr>
        <w:t>suo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coinvolgimento in progetti innovativi volti a migliorare il benessere degli animali allevati nelle </w:t>
      </w:r>
      <w:r w:rsidR="00744B76">
        <w:rPr>
          <w:rFonts w:asciiTheme="minorHAnsi" w:eastAsia="Times New Roman" w:hAnsiTheme="minorHAnsi"/>
          <w:bCs/>
          <w:sz w:val="22"/>
          <w:szCs w:val="22"/>
          <w:lang w:val="it-IT"/>
        </w:rPr>
        <w:t>proprie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filiere</w:t>
      </w:r>
      <w:r w:rsidR="007532A8" w:rsidRPr="005E3868">
        <w:rPr>
          <w:rFonts w:asciiTheme="minorHAnsi" w:eastAsia="Times New Roman" w:hAnsiTheme="minorHAnsi"/>
          <w:sz w:val="22"/>
          <w:szCs w:val="22"/>
          <w:lang w:val="it-IT"/>
        </w:rPr>
        <w:t>.</w:t>
      </w:r>
      <w:r>
        <w:rPr>
          <w:rFonts w:asciiTheme="minorHAnsi" w:eastAsia="Times New Roman" w:hAnsiTheme="minorHAnsi"/>
          <w:sz w:val="22"/>
          <w:szCs w:val="22"/>
          <w:lang w:val="it-IT"/>
        </w:rPr>
        <w:t xml:space="preserve"> </w:t>
      </w:r>
      <w:r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I criteri di valutazione comprendono l’originalità del progetto/della ricerca e i suoi risultati, il numero di animali che ne traggono beneficio ogni anno, il possibile impatto sugli animali a livello globale (in termine di miglioramento degli standard di base, sviluppo di nuovi sistemi di </w:t>
      </w:r>
      <w:r>
        <w:rPr>
          <w:rFonts w:asciiTheme="minorHAnsi" w:eastAsia="Times New Roman" w:hAnsiTheme="minorHAnsi"/>
          <w:sz w:val="22"/>
          <w:szCs w:val="22"/>
          <w:lang w:val="it-IT"/>
        </w:rPr>
        <w:t>allevamento che possano fungere</w:t>
      </w:r>
      <w:r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 da modello per altri, risoluzione di una problematica comune di benessere animale, ecc.</w:t>
      </w:r>
      <w:r>
        <w:rPr>
          <w:rFonts w:asciiTheme="minorHAnsi" w:eastAsia="Times New Roman" w:hAnsiTheme="minorHAnsi"/>
          <w:sz w:val="22"/>
          <w:szCs w:val="22"/>
          <w:lang w:val="it-IT"/>
        </w:rPr>
        <w:t>)</w:t>
      </w:r>
      <w:r w:rsidR="00F35F6C">
        <w:rPr>
          <w:rFonts w:asciiTheme="minorHAnsi" w:eastAsia="Times New Roman" w:hAnsiTheme="minorHAnsi"/>
          <w:sz w:val="22"/>
          <w:szCs w:val="22"/>
          <w:lang w:val="it-IT"/>
        </w:rPr>
        <w:t xml:space="preserve"> e l’eventuale distribuzione sul mercato dei prodotti provenienti da allevamenti che hanno già implementato il progetto </w:t>
      </w:r>
      <w:r w:rsidR="00744B76">
        <w:rPr>
          <w:rFonts w:asciiTheme="minorHAnsi" w:eastAsia="Times New Roman" w:hAnsiTheme="minorHAnsi"/>
          <w:sz w:val="22"/>
          <w:szCs w:val="22"/>
          <w:lang w:val="it-IT"/>
        </w:rPr>
        <w:t>di innovazione</w:t>
      </w:r>
      <w:r w:rsidR="0056539F"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. </w:t>
      </w:r>
    </w:p>
    <w:p w14:paraId="7B353F8B" w14:textId="77777777" w:rsidR="002D2D72" w:rsidRPr="00A07765" w:rsidRDefault="002D2D72" w:rsidP="002D2D72">
      <w:pPr>
        <w:snapToGrid w:val="0"/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</w:pPr>
      <w:r w:rsidRPr="00A07765"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  <w:lastRenderedPageBreak/>
        <w:t xml:space="preserve">SI PREGA DI COMPILARE LE SEGUENTI SEZIONI </w:t>
      </w:r>
    </w:p>
    <w:p w14:paraId="3889E6E6" w14:textId="77777777" w:rsidR="002464EB" w:rsidRPr="002D2D72" w:rsidRDefault="002464EB" w:rsidP="002464EB">
      <w:pPr>
        <w:snapToGrid w:val="0"/>
        <w:rPr>
          <w:rFonts w:asciiTheme="minorHAnsi" w:hAnsiTheme="minorHAnsi"/>
          <w:sz w:val="22"/>
          <w:szCs w:val="26"/>
          <w:lang w:val="it-IT"/>
        </w:rPr>
      </w:pPr>
    </w:p>
    <w:p w14:paraId="5F3FFD47" w14:textId="38D4EB70" w:rsidR="002D2D72" w:rsidRPr="00A07765" w:rsidRDefault="002D2D72" w:rsidP="002D2D72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/>
          <w:bCs/>
          <w:sz w:val="22"/>
          <w:szCs w:val="22"/>
          <w:lang w:val="it-IT"/>
        </w:rPr>
        <w:t>Insieme al presente modulo, s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>i prega di allegare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alla mail anche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eventuali 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ulteriori documentazioni a supporto. </w:t>
      </w:r>
    </w:p>
    <w:p w14:paraId="375A58C2" w14:textId="351C028A" w:rsidR="000159E4" w:rsidRPr="002D2D72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A) 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  <w:t>INTRODU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Z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ION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E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 </w:t>
      </w:r>
    </w:p>
    <w:p w14:paraId="200BCB84" w14:textId="77777777" w:rsidR="000159E4" w:rsidRPr="002D2D72" w:rsidRDefault="000159E4" w:rsidP="000159E4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  <w:lang w:val="it-IT"/>
        </w:rPr>
      </w:pPr>
    </w:p>
    <w:p w14:paraId="36086235" w14:textId="77777777" w:rsidR="002D2D72" w:rsidRPr="002D7A9F" w:rsidRDefault="002D2D72" w:rsidP="002D2D7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fornire una breve introduzione sull’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azienda:</w:t>
      </w:r>
    </w:p>
    <w:p w14:paraId="1F1EB3A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DF463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95946E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6C21E4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5D112E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468D406" w14:textId="1D2C12AD" w:rsidR="000159E4" w:rsidRPr="002D2D72" w:rsidRDefault="002D2D72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 prega di fornire una breve descrizione dell’appro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ccio generale dell’azienda alle attività di ricerca e innovazione in tema di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benessere degli animali d’allevamento:</w:t>
      </w:r>
    </w:p>
    <w:p w14:paraId="649ABA8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F1B5E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9DC9DB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9A2DF2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E181E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E41E884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181E91F" w14:textId="0BEC32BE" w:rsidR="000159E4" w:rsidRPr="002D2D72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B) 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PROGETTO DI INNOVAZ</w:t>
      </w:r>
      <w:r w:rsidR="003F6DC9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ION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E DA CONSIDERARE PER QUESTO PREMIO</w:t>
      </w:r>
    </w:p>
    <w:p w14:paraId="6FD90394" w14:textId="77777777" w:rsidR="000159E4" w:rsidRPr="002D2D72" w:rsidRDefault="000159E4" w:rsidP="000159E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736B433E" w14:textId="0E966EFB" w:rsidR="000159E4" w:rsidRPr="002D2D72" w:rsidRDefault="002D2D72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Quale de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vostr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progetti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di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innovazione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vorreste fosse presa in considerazione per l’assegnazione del Premio?</w:t>
      </w:r>
      <w:r w:rsidR="000159E4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</w:p>
    <w:p w14:paraId="74FF9E4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D67F445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812B2E3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06594AB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0534A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E98EE1D" w14:textId="13AB11B7" w:rsidR="003F6DC9" w:rsidRPr="002D2D72" w:rsidRDefault="002D2D72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</w:t>
      </w: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l è stato l’arco temporale in cui si è sviluppato questo progetto di innovazione</w:t>
      </w:r>
      <w:r w:rsidR="003F6DC9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1BF3832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7FA9CD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5F0C9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B54B4D1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5B3F90C5" w14:textId="77777777" w:rsidR="00744B76" w:rsidRDefault="00744B76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6D78CFA1" w14:textId="7891D954" w:rsidR="003F6DC9" w:rsidRPr="002D2D72" w:rsidRDefault="002D2D72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lastRenderedPageBreak/>
        <w:t xml:space="preserve">Si prega di descrivere nel dettaglio il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v</w:t>
      </w: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ostro progetto di innovazione</w:t>
      </w:r>
      <w:r w:rsidR="003F6DC9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2E027297" w14:textId="57FF791A" w:rsidR="003F6DC9" w:rsidRPr="002D2D72" w:rsidRDefault="002D2D72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Alternativamente</w:t>
      </w:r>
      <w:r w:rsidR="003F6DC9"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,</w:t>
      </w: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è possibile inviare un breve document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o</w:t>
      </w: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separato come allegato alla mail</w:t>
      </w:r>
      <w:r w:rsidR="003F6DC9"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. </w:t>
      </w:r>
    </w:p>
    <w:p w14:paraId="4EC23EE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542F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161BE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3831AC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A801B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9B491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350097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87FBB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BD05B04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40A9D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2C1103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3992AFD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612FE2E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AE157B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7B09A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12EB3E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5A4E70" w14:textId="77777777" w:rsidR="004E3873" w:rsidRDefault="004E3873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CFE0D37" w14:textId="10EC8134" w:rsidR="003F6DC9" w:rsidRPr="00C61125" w:rsidRDefault="00C6112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Quali sono stati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motivi principali che vi hanno spinto a lavorare su questo progetto</w:t>
      </w:r>
      <w:r w:rsidR="003F6DC9"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0EC975AF" w14:textId="6BA4DAC5" w:rsidR="00362064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Si prega di indicare sia le spinte interne 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sia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quelle esterne che hanno portato all’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avvio del progetto</w:t>
      </w:r>
      <w:r w:rsidR="00362064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</w:p>
    <w:p w14:paraId="494DDE3B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5362D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02962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4873FF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8A25A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D3C8A5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EC52C5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F681452" w14:textId="77777777" w:rsidR="000C2785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4022F662" w14:textId="792F44BB" w:rsidR="003F6DC9" w:rsidRPr="000C2785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La vostra azienda ha avviato e/o gestito il progetto?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Se sono state coinvolte altre parti, quale livello di coinvolgimento hanno avuto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238507A" w14:textId="5398ABA4" w:rsidR="004E3873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Si prega di indicare in che modo la vostra azienda è stata coinvolta in questo progetto, ad esempio quali risorse ha allocato per il suo svolgimento</w:t>
      </w:r>
      <w:r w:rsidR="00DC7E9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  <w:r w:rsidR="004E3873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 </w:t>
      </w:r>
    </w:p>
    <w:p w14:paraId="1852D43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CA2ECF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6963B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2284B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B7484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5BC21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313DD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1DA93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CE8AD1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CB5FA1F" w14:textId="0B129C42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In che modo questo progetto ha contribuito ad affrontare una tematica chiave di benessere animale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C49825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19AF2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612E8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242D63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1432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A8F98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7A2652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01D0AC5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49831E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03527D0" w14:textId="6C3198C2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fornire maggiori dettagli su come il progetto di innovazione è stato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implementato nella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pratica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124510A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9BE7EC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1D4579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FEFEDD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532E3C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EF9882E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17AAFA54" w14:textId="261E1086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stato l’impatto di questa innovazione in termin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di numero di animali che al momento ne traggono beneficio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7161EF6D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</w:t>
      </w:r>
      <w:bookmarkStart w:id="0" w:name="_GoBack"/>
      <w:bookmarkEnd w:id="0"/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</w:t>
      </w:r>
    </w:p>
    <w:p w14:paraId="552B1CB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87162D" w14:textId="199206CD" w:rsidR="004E3873" w:rsidRPr="004E3873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201E3F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D36143" w14:textId="0D448BED" w:rsidR="00785070" w:rsidRPr="000C2785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Sono stati resi pubblici i dettagli di questa innovazione in modo che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,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eventualmente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,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anche altri animali al di fuori delle vostre filiere possano trar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n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 beneficio</w:t>
      </w:r>
      <w:r w:rsidR="00801C35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? 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</w:p>
    <w:p w14:paraId="0D4EBA88" w14:textId="4963403B" w:rsidR="003F6DC9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In caso affermativo, si prega di fornire maggiori informazioni qui sotto e inviare ulteriori dettagli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tramite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allegato a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una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mail o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indicando i link alle pagine web di rilievo qui sotto</w:t>
      </w:r>
      <w:r w:rsidR="0078507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</w:p>
    <w:p w14:paraId="2056B96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12FDD5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5A09951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267018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5596B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0704C5" w14:textId="77777777" w:rsidR="003F6DC9" w:rsidRPr="004E3873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00605DD" w14:textId="0A56EBEB" w:rsidR="002B55A0" w:rsidRPr="000C2785" w:rsidRDefault="000C2785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Avete notato dei vantaggi commerciali dall’implementazione di questa innovazione</w:t>
      </w:r>
      <w:r w:rsidR="002B55A0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4FC16D86" w14:textId="55A76AED" w:rsidR="002B55A0" w:rsidRPr="000C2785" w:rsidRDefault="000C2785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Ad esempio </w:t>
      </w:r>
      <w:r w:rsidR="002B55A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feedback 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dai consumatori, qualità del prodotto, nuovi mercati, ecc.</w:t>
      </w:r>
    </w:p>
    <w:p w14:paraId="521BA994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4578BF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35F308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B943DB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22137A7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60BF8F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A1AC22" w14:textId="77777777" w:rsidR="004E3873" w:rsidRDefault="004E3873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644F3E3" w14:textId="1678DAD8" w:rsidR="002B55A0" w:rsidRPr="008F7E38" w:rsidRDefault="008F7E38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l’elemento distintivo o di impatto di questo progetto</w:t>
      </w:r>
      <w:r w:rsidR="002B55A0"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3232550" w14:textId="6BF10E12" w:rsidR="002B55A0" w:rsidRPr="008F7E38" w:rsidRDefault="008F7E38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Ad esempio, è particolarmente innovativo o affronta una problematica di benessere animale largamente diffusa</w:t>
      </w:r>
      <w:r w:rsidR="002B55A0"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?</w:t>
      </w:r>
    </w:p>
    <w:p w14:paraId="4E4D4F30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6E3CADE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EA65BC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A4DDB41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F9F053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A98832" w14:textId="77777777" w:rsidR="00D455A9" w:rsidRDefault="00D455A9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3CA51154" w14:textId="54B30720" w:rsidR="002B55A0" w:rsidRPr="008F7E38" w:rsidRDefault="008F7E38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stata la diffusione commerciale dell’innovazione nella vostra azienda/nel settore alimentare</w:t>
      </w:r>
      <w:r w:rsidR="002B55A0"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37A72EB4" w14:textId="5716EEDE" w:rsidR="000D774B" w:rsidRPr="008F7E38" w:rsidRDefault="008F7E38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Avete in programma di implementare questa innovazione in maniera più estesa all’interno della vostra azienda o su altre specie</w:t>
      </w:r>
      <w:r w:rsidR="000D774B"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?</w:t>
      </w:r>
    </w:p>
    <w:p w14:paraId="23968AED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5C5D8B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F7D8739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B9547E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F5DE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2552C8A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15E81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C765A28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E10D21" w14:textId="77777777" w:rsidR="002B55A0" w:rsidRDefault="002B55A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1DAD0EF" w14:textId="77777777" w:rsidR="00D455A9" w:rsidRDefault="00D455A9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FD0D154" w14:textId="727A41EE" w:rsidR="00CF1F6F" w:rsidRPr="008F7E38" w:rsidRDefault="008F7E38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INFORMAZ</w:t>
      </w:r>
      <w:r w:rsidR="00F65F0C"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ION</w:t>
      </w:r>
      <w:r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 AGGIUNTIVE</w:t>
      </w:r>
    </w:p>
    <w:p w14:paraId="67B9FBC9" w14:textId="77777777" w:rsidR="00F65F0C" w:rsidRPr="008F7E38" w:rsidRDefault="00F65F0C" w:rsidP="00CF1F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70FF355C" w14:textId="77777777" w:rsidR="008F7E38" w:rsidRDefault="008F7E38" w:rsidP="008F7E38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 prega di aggiungere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eventuali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ulterior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informazion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che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desiderate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condividere con noi, </w:t>
      </w:r>
    </w:p>
    <w:p w14:paraId="009BCBE3" w14:textId="09AF02D6" w:rsidR="008F7E38" w:rsidRPr="00500A01" w:rsidRDefault="008F7E38" w:rsidP="008F7E38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soprattutto in merito alle ragioni per cui desiderate candidarvi a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questo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Premio.</w:t>
      </w:r>
    </w:p>
    <w:p w14:paraId="1EB1160C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A798D0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9E1DDB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3C7127" w14:textId="6E5BB61D" w:rsidR="00CF1F6F" w:rsidRDefault="00DA4E35" w:rsidP="00CF1F6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9A4F0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2D5749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A472FF" w14:textId="77777777" w:rsidR="009B15FB" w:rsidRDefault="009B15FB" w:rsidP="008F7E38">
      <w:pPr>
        <w:pStyle w:val="Default"/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</w:pPr>
    </w:p>
    <w:p w14:paraId="4376DFD8" w14:textId="77777777" w:rsidR="008F7E38" w:rsidRPr="00457CE3" w:rsidRDefault="008F7E38" w:rsidP="008F7E38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  <w:lang w:val="it-IT"/>
        </w:rPr>
      </w:pPr>
      <w:r w:rsidRPr="00457CE3"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  <w:t xml:space="preserve">FIRMA: </w:t>
      </w:r>
    </w:p>
    <w:p w14:paraId="42762A99" w14:textId="77777777" w:rsidR="008F7E38" w:rsidRPr="00457CE3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4A4D1436" w14:textId="77777777" w:rsidR="008F7E38" w:rsidRPr="00457CE3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0A0D3349" w14:textId="77777777" w:rsidR="008F7E38" w:rsidRPr="00500A01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NOME: ___________________________</w:t>
      </w: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ab/>
        <w:t>RUOLO: ______________________</w:t>
      </w:r>
    </w:p>
    <w:p w14:paraId="37753EED" w14:textId="77777777" w:rsidR="008F7E38" w:rsidRPr="00500A01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27FBE7E9" w14:textId="77777777" w:rsidR="008F7E38" w:rsidRPr="00500A01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DATA: ___________________________ E MAIL: _____________________</w:t>
      </w:r>
    </w:p>
    <w:p w14:paraId="35C8CA09" w14:textId="77777777" w:rsidR="008F7E38" w:rsidRPr="00500A01" w:rsidRDefault="008F7E38" w:rsidP="008F7E38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lastRenderedPageBreak/>
        <w:t>SI PREGA DI INVIARE IL PRESENTE MODULO A</w:t>
      </w:r>
    </w:p>
    <w:p w14:paraId="72FB8C30" w14:textId="77777777" w:rsidR="008F7E38" w:rsidRPr="00500A01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  <w:sectPr w:rsidR="008F7E38" w:rsidRPr="00500A01" w:rsidSect="008F7E3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3E143C" w14:textId="77777777" w:rsidR="008F7E38" w:rsidRPr="00457CE3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457CE3">
        <w:rPr>
          <w:rFonts w:asciiTheme="minorHAnsi" w:hAnsiTheme="minorHAnsi"/>
          <w:color w:val="auto"/>
          <w:sz w:val="22"/>
          <w:szCs w:val="22"/>
          <w:lang w:val="it-IT"/>
        </w:rPr>
        <w:t>Elisa Bianco</w:t>
      </w:r>
    </w:p>
    <w:p w14:paraId="639B12F1" w14:textId="77777777" w:rsidR="008F7E38" w:rsidRPr="00AC13AE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>Responsabile del Settore Alimentare per l’Italia,</w:t>
      </w:r>
      <w:r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proofErr w:type="spellStart"/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>Compassion</w:t>
      </w:r>
      <w:proofErr w:type="spellEnd"/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 in World </w:t>
      </w:r>
      <w:proofErr w:type="spellStart"/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>Farming</w:t>
      </w:r>
      <w:proofErr w:type="spellEnd"/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</w:p>
    <w:p w14:paraId="4F329CE3" w14:textId="77777777" w:rsidR="008F7E38" w:rsidRPr="00AC13AE" w:rsidRDefault="008F7E38" w:rsidP="008F7E38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14:paraId="63B99B89" w14:textId="77777777" w:rsidR="008F7E38" w:rsidRDefault="008F7E38" w:rsidP="008F7E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030D5F">
          <w:rPr>
            <w:rStyle w:val="Hyperlink"/>
            <w:rFonts w:asciiTheme="minorHAnsi" w:hAnsiTheme="minorHAnsi" w:cstheme="minorHAnsi"/>
            <w:sz w:val="22"/>
            <w:szCs w:val="22"/>
          </w:rPr>
          <w:t>elisa.bianco@ciwf.org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0C643" w14:textId="77777777" w:rsidR="008F7E38" w:rsidRPr="007F76B0" w:rsidRDefault="008F7E38" w:rsidP="008F7E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+39 346 6985430</w:t>
      </w:r>
    </w:p>
    <w:p w14:paraId="57D7DC92" w14:textId="77777777" w:rsidR="00CF1F6F" w:rsidRPr="00B20369" w:rsidRDefault="0081144C" w:rsidP="00CF1F6F">
      <w:pPr>
        <w:pStyle w:val="NoSpacing"/>
        <w:sectPr w:rsidR="00CF1F6F" w:rsidRPr="00B20369" w:rsidSect="00727290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4" w:history="1"/>
    </w:p>
    <w:p w14:paraId="776B5D7A" w14:textId="77777777" w:rsidR="00992956" w:rsidRPr="00CF1F6F" w:rsidRDefault="00992956" w:rsidP="00362064">
      <w:pPr>
        <w:pStyle w:val="Default"/>
      </w:pPr>
    </w:p>
    <w:sectPr w:rsidR="00992956" w:rsidRPr="00CF1F6F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B743" w14:textId="77777777" w:rsidR="0081144C" w:rsidRDefault="0081144C">
      <w:r>
        <w:separator/>
      </w:r>
    </w:p>
  </w:endnote>
  <w:endnote w:type="continuationSeparator" w:id="0">
    <w:p w14:paraId="2405D6FC" w14:textId="77777777" w:rsidR="0081144C" w:rsidRDefault="008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3011122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686641522"/>
          <w:docPartObj>
            <w:docPartGallery w:val="Page Numbers (Top of Page)"/>
            <w:docPartUnique/>
          </w:docPartObj>
        </w:sdtPr>
        <w:sdtContent>
          <w:p w14:paraId="4C9663B2" w14:textId="77777777" w:rsidR="008F7E38" w:rsidRPr="00FA440B" w:rsidRDefault="008F7E38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Pr="00A077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www.compassionsettorealimentare.it</w:t>
              </w:r>
            </w:hyperlink>
            <w:r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Pr="00FA440B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FA440B">
              <w:rPr>
                <w:rFonts w:asciiTheme="minorHAnsi" w:hAnsiTheme="minorHAnsi"/>
                <w:sz w:val="22"/>
                <w:szCs w:val="22"/>
              </w:rPr>
              <w:t>Pag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D107C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D107C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4276FC97" w:rsidR="00CE3289" w:rsidRPr="00FA440B" w:rsidRDefault="00FF6E7F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Pr="00FF6E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www.compassionsettorealimentare.it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="00CE3289" w:rsidRPr="00FA440B">
              <w:rPr>
                <w:rFonts w:asciiTheme="minorHAnsi" w:hAnsiTheme="minorHAnsi"/>
                <w:sz w:val="22"/>
                <w:szCs w:val="22"/>
              </w:rPr>
              <w:t>Pag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F7E38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F7E38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721E" w14:textId="77777777" w:rsidR="0081144C" w:rsidRDefault="0081144C">
      <w:r>
        <w:separator/>
      </w:r>
    </w:p>
  </w:footnote>
  <w:footnote w:type="continuationSeparator" w:id="0">
    <w:p w14:paraId="053AF03D" w14:textId="77777777" w:rsidR="0081144C" w:rsidRDefault="0081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DCF7" w14:textId="77777777" w:rsidR="008F7E38" w:rsidRPr="00FA440B" w:rsidRDefault="008F7E38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</w:t>
    </w:r>
    <w:r>
      <w:rPr>
        <w:rFonts w:asciiTheme="minorHAnsi" w:hAnsiTheme="minorHAnsi"/>
        <w:sz w:val="22"/>
        <w:szCs w:val="22"/>
      </w:rPr>
      <w:t>Z</w:t>
    </w:r>
    <w:r w:rsidRPr="00FA440B">
      <w:rPr>
        <w:rFonts w:asciiTheme="minorHAnsi" w:hAnsiTheme="minorHAnsi"/>
        <w:sz w:val="22"/>
        <w:szCs w:val="22"/>
      </w:rPr>
      <w:t>IAL</w:t>
    </w:r>
    <w:r>
      <w:rPr>
        <w:rFonts w:asciiTheme="minorHAnsi" w:hAnsiTheme="minorHAnsi"/>
        <w:sz w:val="22"/>
        <w:szCs w:val="22"/>
      </w:rPr>
      <w:t>E</w:t>
    </w:r>
  </w:p>
  <w:p w14:paraId="59B3EDC2" w14:textId="77777777" w:rsidR="008F7E38" w:rsidRDefault="008F7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0633" w14:textId="5A4559EF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</w:t>
    </w:r>
    <w:r w:rsidR="00FF6E7F">
      <w:rPr>
        <w:rFonts w:asciiTheme="minorHAnsi" w:hAnsiTheme="minorHAnsi"/>
        <w:sz w:val="22"/>
        <w:szCs w:val="22"/>
      </w:rPr>
      <w:t>Z</w:t>
    </w:r>
    <w:r w:rsidRPr="00FA440B">
      <w:rPr>
        <w:rFonts w:asciiTheme="minorHAnsi" w:hAnsiTheme="minorHAnsi"/>
        <w:sz w:val="22"/>
        <w:szCs w:val="22"/>
      </w:rPr>
      <w:t>IAL</w:t>
    </w:r>
    <w:r w:rsidR="00FF6E7F">
      <w:rPr>
        <w:rFonts w:asciiTheme="minorHAnsi" w:hAnsiTheme="minorHAnsi"/>
        <w:sz w:val="22"/>
        <w:szCs w:val="22"/>
      </w:rPr>
      <w:t>E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69F"/>
    <w:multiLevelType w:val="hybridMultilevel"/>
    <w:tmpl w:val="027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F"/>
    <w:rsid w:val="000159E4"/>
    <w:rsid w:val="00046591"/>
    <w:rsid w:val="000529D0"/>
    <w:rsid w:val="00074EA0"/>
    <w:rsid w:val="00087D49"/>
    <w:rsid w:val="000B6639"/>
    <w:rsid w:val="000C2785"/>
    <w:rsid w:val="000C37B7"/>
    <w:rsid w:val="000D107C"/>
    <w:rsid w:val="000D774B"/>
    <w:rsid w:val="001371B8"/>
    <w:rsid w:val="00142875"/>
    <w:rsid w:val="00145FB1"/>
    <w:rsid w:val="00162FD6"/>
    <w:rsid w:val="00175307"/>
    <w:rsid w:val="0018736C"/>
    <w:rsid w:val="001A7232"/>
    <w:rsid w:val="001B3F9F"/>
    <w:rsid w:val="001C0AAD"/>
    <w:rsid w:val="001E10C5"/>
    <w:rsid w:val="00207487"/>
    <w:rsid w:val="002464EB"/>
    <w:rsid w:val="00247D8B"/>
    <w:rsid w:val="002B55A0"/>
    <w:rsid w:val="002D2D72"/>
    <w:rsid w:val="002E361B"/>
    <w:rsid w:val="0030548E"/>
    <w:rsid w:val="0030654F"/>
    <w:rsid w:val="00317843"/>
    <w:rsid w:val="00320BDF"/>
    <w:rsid w:val="00322BD4"/>
    <w:rsid w:val="003548A6"/>
    <w:rsid w:val="00362064"/>
    <w:rsid w:val="00377086"/>
    <w:rsid w:val="00390960"/>
    <w:rsid w:val="003F6DC9"/>
    <w:rsid w:val="004076C2"/>
    <w:rsid w:val="00467AA2"/>
    <w:rsid w:val="004A2E27"/>
    <w:rsid w:val="004B4E8F"/>
    <w:rsid w:val="004C44AB"/>
    <w:rsid w:val="004E2A26"/>
    <w:rsid w:val="004E3873"/>
    <w:rsid w:val="004F2EC2"/>
    <w:rsid w:val="005006F2"/>
    <w:rsid w:val="00502683"/>
    <w:rsid w:val="00511F48"/>
    <w:rsid w:val="00522A78"/>
    <w:rsid w:val="0054228B"/>
    <w:rsid w:val="005622FF"/>
    <w:rsid w:val="0056539F"/>
    <w:rsid w:val="00575551"/>
    <w:rsid w:val="00581BDB"/>
    <w:rsid w:val="005E3868"/>
    <w:rsid w:val="00625E03"/>
    <w:rsid w:val="00630CDA"/>
    <w:rsid w:val="0068466A"/>
    <w:rsid w:val="00694189"/>
    <w:rsid w:val="0069671C"/>
    <w:rsid w:val="006A60E2"/>
    <w:rsid w:val="00727290"/>
    <w:rsid w:val="007404F3"/>
    <w:rsid w:val="007408D8"/>
    <w:rsid w:val="007443E3"/>
    <w:rsid w:val="00744B76"/>
    <w:rsid w:val="007532A8"/>
    <w:rsid w:val="00772AD6"/>
    <w:rsid w:val="00785070"/>
    <w:rsid w:val="007942FC"/>
    <w:rsid w:val="00801C35"/>
    <w:rsid w:val="00802483"/>
    <w:rsid w:val="00804503"/>
    <w:rsid w:val="0081144C"/>
    <w:rsid w:val="00832179"/>
    <w:rsid w:val="008947C1"/>
    <w:rsid w:val="008A34BF"/>
    <w:rsid w:val="008B4EE6"/>
    <w:rsid w:val="008D26DF"/>
    <w:rsid w:val="008D2F07"/>
    <w:rsid w:val="008F7E38"/>
    <w:rsid w:val="00921DA1"/>
    <w:rsid w:val="00932E5D"/>
    <w:rsid w:val="00992956"/>
    <w:rsid w:val="009B15FB"/>
    <w:rsid w:val="009C2B0B"/>
    <w:rsid w:val="009D0AD6"/>
    <w:rsid w:val="009D46E3"/>
    <w:rsid w:val="00A52EF2"/>
    <w:rsid w:val="00A63497"/>
    <w:rsid w:val="00A64E3D"/>
    <w:rsid w:val="00A95818"/>
    <w:rsid w:val="00AA4CF6"/>
    <w:rsid w:val="00AB08F1"/>
    <w:rsid w:val="00AC172E"/>
    <w:rsid w:val="00AD2E59"/>
    <w:rsid w:val="00AD7617"/>
    <w:rsid w:val="00AE49EC"/>
    <w:rsid w:val="00AF4F74"/>
    <w:rsid w:val="00B04920"/>
    <w:rsid w:val="00B14FD0"/>
    <w:rsid w:val="00B55F39"/>
    <w:rsid w:val="00B706A7"/>
    <w:rsid w:val="00BA6ACD"/>
    <w:rsid w:val="00C00BA5"/>
    <w:rsid w:val="00C011D2"/>
    <w:rsid w:val="00C10323"/>
    <w:rsid w:val="00C23D4C"/>
    <w:rsid w:val="00C540A1"/>
    <w:rsid w:val="00C57448"/>
    <w:rsid w:val="00C61125"/>
    <w:rsid w:val="00C73E3E"/>
    <w:rsid w:val="00CC51FE"/>
    <w:rsid w:val="00CC7918"/>
    <w:rsid w:val="00CE3289"/>
    <w:rsid w:val="00CE3950"/>
    <w:rsid w:val="00CF1F6F"/>
    <w:rsid w:val="00D26150"/>
    <w:rsid w:val="00D41389"/>
    <w:rsid w:val="00D455A9"/>
    <w:rsid w:val="00D52C88"/>
    <w:rsid w:val="00DA4E35"/>
    <w:rsid w:val="00DC7E90"/>
    <w:rsid w:val="00DF5B31"/>
    <w:rsid w:val="00E01B67"/>
    <w:rsid w:val="00E229D3"/>
    <w:rsid w:val="00EC542B"/>
    <w:rsid w:val="00ED65A3"/>
    <w:rsid w:val="00EF2718"/>
    <w:rsid w:val="00F01A0B"/>
    <w:rsid w:val="00F30603"/>
    <w:rsid w:val="00F3407D"/>
    <w:rsid w:val="00F35F6C"/>
    <w:rsid w:val="00F65F0C"/>
    <w:rsid w:val="00F80B0D"/>
    <w:rsid w:val="00FE0B86"/>
    <w:rsid w:val="00FF6E7F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.bianco@ciw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ty.read@ciw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settorealimentare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settorealimentar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A552-81CD-4EF3-8198-B34C9723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Elisa Bianco</cp:lastModifiedBy>
  <cp:revision>76</cp:revision>
  <cp:lastPrinted>2016-08-11T13:16:00Z</cp:lastPrinted>
  <dcterms:created xsi:type="dcterms:W3CDTF">2016-08-05T14:43:00Z</dcterms:created>
  <dcterms:modified xsi:type="dcterms:W3CDTF">2018-01-10T15:43:00Z</dcterms:modified>
</cp:coreProperties>
</file>